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6CAA" w14:textId="672A7246" w:rsidR="00B450ED" w:rsidRDefault="00801F56" w:rsidP="00801F56">
      <w:pPr>
        <w:spacing w:line="360" w:lineRule="auto"/>
        <w:rPr>
          <w:b/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 xml:space="preserve">                               </w:t>
      </w:r>
      <w:r w:rsidR="003844A8">
        <w:rPr>
          <w:b/>
          <w:sz w:val="36"/>
          <w:szCs w:val="36"/>
          <w:lang w:val="ro-RO"/>
        </w:rPr>
        <w:t xml:space="preserve">Hoţul de </w:t>
      </w:r>
      <w:r w:rsidR="00FD09D1">
        <w:rPr>
          <w:b/>
          <w:sz w:val="36"/>
          <w:szCs w:val="36"/>
          <w:lang w:val="ro-RO"/>
        </w:rPr>
        <w:t>P</w:t>
      </w:r>
      <w:r w:rsidR="003844A8">
        <w:rPr>
          <w:b/>
          <w:sz w:val="36"/>
          <w:szCs w:val="36"/>
          <w:lang w:val="ro-RO"/>
        </w:rPr>
        <w:t xml:space="preserve">raf de </w:t>
      </w:r>
      <w:r w:rsidR="00FD09D1">
        <w:rPr>
          <w:b/>
          <w:sz w:val="36"/>
          <w:szCs w:val="36"/>
          <w:lang w:val="ro-RO"/>
        </w:rPr>
        <w:t>S</w:t>
      </w:r>
      <w:r w:rsidR="003844A8">
        <w:rPr>
          <w:b/>
          <w:sz w:val="36"/>
          <w:szCs w:val="36"/>
          <w:lang w:val="ro-RO"/>
        </w:rPr>
        <w:t>tele</w:t>
      </w:r>
    </w:p>
    <w:p w14:paraId="2C733B04" w14:textId="77777777" w:rsidR="009538F5" w:rsidRDefault="009538F5" w:rsidP="009538F5">
      <w:pPr>
        <w:spacing w:line="360" w:lineRule="auto"/>
        <w:rPr>
          <w:b/>
          <w:sz w:val="36"/>
          <w:szCs w:val="36"/>
          <w:lang w:val="ro-RO"/>
        </w:rPr>
      </w:pPr>
    </w:p>
    <w:p w14:paraId="69A2851C" w14:textId="77777777" w:rsidR="009538F5" w:rsidRDefault="009538F5" w:rsidP="009538F5">
      <w:pPr>
        <w:spacing w:line="360" w:lineRule="auto"/>
        <w:rPr>
          <w:b/>
          <w:sz w:val="36"/>
          <w:szCs w:val="36"/>
          <w:lang w:val="ro-RO"/>
        </w:rPr>
      </w:pPr>
    </w:p>
    <w:p w14:paraId="48AF5E0E" w14:textId="5DA16D06" w:rsidR="008834F2" w:rsidRPr="008C4C3B" w:rsidRDefault="009538F5" w:rsidP="009538F5">
      <w:pPr>
        <w:spacing w:line="360" w:lineRule="auto"/>
        <w:rPr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 xml:space="preserve">                                 </w:t>
      </w:r>
      <w:r w:rsidR="00DB4007">
        <w:rPr>
          <w:b/>
          <w:sz w:val="36"/>
          <w:szCs w:val="36"/>
          <w:lang w:val="ro-RO"/>
        </w:rPr>
        <w:t xml:space="preserve">   </w:t>
      </w:r>
      <w:hyperlink r:id="rId4" w:history="1">
        <w:r w:rsidR="008C4C3B" w:rsidRPr="008C4C3B">
          <w:rPr>
            <w:rStyle w:val="contributorlinkname"/>
            <w:rFonts w:ascii="Libre Baskerville" w:hAnsi="Libre Baskerville"/>
            <w:color w:val="auto"/>
            <w:sz w:val="30"/>
            <w:szCs w:val="30"/>
            <w:shd w:val="clear" w:color="auto" w:fill="FFFFFF"/>
          </w:rPr>
          <w:t>Chelsea Abdullah</w:t>
        </w:r>
      </w:hyperlink>
    </w:p>
    <w:p w14:paraId="0AB82105" w14:textId="71DCECD2" w:rsidR="008834F2" w:rsidRDefault="008834F2" w:rsidP="00C71EFB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Traducere </w:t>
      </w:r>
      <w:r w:rsidR="00F01430">
        <w:rPr>
          <w:sz w:val="28"/>
          <w:szCs w:val="28"/>
          <w:lang w:val="ro-RO"/>
        </w:rPr>
        <w:t xml:space="preserve">din engleză de </w:t>
      </w:r>
      <w:r w:rsidR="008C4C3B">
        <w:rPr>
          <w:sz w:val="28"/>
          <w:szCs w:val="28"/>
          <w:lang w:val="ro-RO"/>
        </w:rPr>
        <w:t>Iris Manuela Anghel</w:t>
      </w:r>
    </w:p>
    <w:p w14:paraId="54D77FCD" w14:textId="77777777" w:rsidR="008834F2" w:rsidRDefault="008834F2" w:rsidP="00C71EFB">
      <w:pPr>
        <w:spacing w:line="360" w:lineRule="auto"/>
        <w:jc w:val="center"/>
        <w:rPr>
          <w:sz w:val="28"/>
          <w:szCs w:val="28"/>
          <w:lang w:val="ro-RO"/>
        </w:rPr>
      </w:pPr>
    </w:p>
    <w:p w14:paraId="692F6A63" w14:textId="77777777" w:rsidR="009B2B41" w:rsidRDefault="008834F2" w:rsidP="00C71EFB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Storia Books</w:t>
      </w:r>
      <w:r w:rsidR="009B2B41">
        <w:rPr>
          <w:sz w:val="28"/>
          <w:szCs w:val="28"/>
          <w:lang w:val="ro-RO"/>
        </w:rPr>
        <w:t xml:space="preserve">, </w:t>
      </w:r>
    </w:p>
    <w:p w14:paraId="6A4EC425" w14:textId="1AD49A48" w:rsidR="008834F2" w:rsidRDefault="009B2B41" w:rsidP="00C71EFB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Young Adult</w:t>
      </w:r>
    </w:p>
    <w:p w14:paraId="25B1B9CD" w14:textId="69FE77CA" w:rsidR="00A975A0" w:rsidRDefault="00A975A0" w:rsidP="00C71EFB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București</w:t>
      </w:r>
    </w:p>
    <w:p w14:paraId="0AA2DF0B" w14:textId="35562AC5" w:rsidR="008834F2" w:rsidRPr="008834F2" w:rsidRDefault="008834F2" w:rsidP="00C71EFB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20</w:t>
      </w:r>
      <w:r w:rsidR="0027416E">
        <w:rPr>
          <w:sz w:val="28"/>
          <w:szCs w:val="28"/>
          <w:lang w:val="ro-RO"/>
        </w:rPr>
        <w:t>2</w:t>
      </w:r>
      <w:r w:rsidR="00131163">
        <w:rPr>
          <w:sz w:val="28"/>
          <w:szCs w:val="28"/>
          <w:lang w:val="ro-RO"/>
        </w:rPr>
        <w:t>3</w:t>
      </w:r>
    </w:p>
    <w:sectPr w:rsidR="008834F2" w:rsidRPr="008834F2">
      <w:pgSz w:w="12240" w:h="15840"/>
      <w:pgMar w:top="1440" w:right="1800" w:bottom="1440" w:left="180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re Baskerville">
    <w:altName w:val="Libre Baskerville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00"/>
    <w:rsid w:val="00131163"/>
    <w:rsid w:val="00174B67"/>
    <w:rsid w:val="001B4AB6"/>
    <w:rsid w:val="00247532"/>
    <w:rsid w:val="0027416E"/>
    <w:rsid w:val="003844A8"/>
    <w:rsid w:val="003B7D5F"/>
    <w:rsid w:val="00415D4B"/>
    <w:rsid w:val="00470600"/>
    <w:rsid w:val="00482BFF"/>
    <w:rsid w:val="004F7471"/>
    <w:rsid w:val="00514C83"/>
    <w:rsid w:val="00667AFE"/>
    <w:rsid w:val="006C195D"/>
    <w:rsid w:val="00716A8C"/>
    <w:rsid w:val="007328EC"/>
    <w:rsid w:val="00784A80"/>
    <w:rsid w:val="007C129C"/>
    <w:rsid w:val="00801F56"/>
    <w:rsid w:val="008441C7"/>
    <w:rsid w:val="008834F2"/>
    <w:rsid w:val="008C4C3B"/>
    <w:rsid w:val="009538F5"/>
    <w:rsid w:val="00970EF1"/>
    <w:rsid w:val="00983156"/>
    <w:rsid w:val="00984BA6"/>
    <w:rsid w:val="009B1A8B"/>
    <w:rsid w:val="009B2B41"/>
    <w:rsid w:val="00A004D9"/>
    <w:rsid w:val="00A2780D"/>
    <w:rsid w:val="00A31DEB"/>
    <w:rsid w:val="00A975A0"/>
    <w:rsid w:val="00AB1D8F"/>
    <w:rsid w:val="00AD45B3"/>
    <w:rsid w:val="00AF3412"/>
    <w:rsid w:val="00B450ED"/>
    <w:rsid w:val="00BF26BD"/>
    <w:rsid w:val="00C47F72"/>
    <w:rsid w:val="00C71EFB"/>
    <w:rsid w:val="00CE0280"/>
    <w:rsid w:val="00DB4007"/>
    <w:rsid w:val="00DB7494"/>
    <w:rsid w:val="00DF7038"/>
    <w:rsid w:val="00F01430"/>
    <w:rsid w:val="00F66B60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F7F2"/>
  <w15:docId w15:val="{1B856357-BAFF-483C-AE75-0C10679A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rongEmphasis">
    <w:name w:val="Strong Emphasis"/>
    <w:basedOn w:val="DefaultParagraphFont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numbering" w:customStyle="1" w:styleId="WW8Num1">
    <w:name w:val="WW8Num1"/>
  </w:style>
  <w:style w:type="character" w:styleId="Strong">
    <w:name w:val="Strong"/>
    <w:basedOn w:val="DefaultParagraphFont"/>
    <w:qFormat/>
    <w:rsid w:val="00DB7494"/>
    <w:rPr>
      <w:b/>
      <w:bCs/>
    </w:rPr>
  </w:style>
  <w:style w:type="character" w:customStyle="1" w:styleId="m4367829824652238895gmail-abn">
    <w:name w:val="m_4367829824652238895gmail-abn"/>
    <w:basedOn w:val="DefaultParagraphFont"/>
    <w:rsid w:val="004F7471"/>
  </w:style>
  <w:style w:type="character" w:customStyle="1" w:styleId="contributorlinkname">
    <w:name w:val="contributorlink__name"/>
    <w:basedOn w:val="DefaultParagraphFont"/>
    <w:rsid w:val="008C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dreads.com/author/show/21632010.Chelsea_Abdull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Publica</dc:creator>
  <cp:lastModifiedBy>Laura Margarit</cp:lastModifiedBy>
  <cp:revision>2</cp:revision>
  <dcterms:created xsi:type="dcterms:W3CDTF">2023-03-08T12:13:00Z</dcterms:created>
  <dcterms:modified xsi:type="dcterms:W3CDTF">2023-03-08T12:13:00Z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85000af0110c5f0b42fae4527e73461fa68e6d19099ac8852bb28d3464a2f18c</vt:lpwstr>
  </property>
</Properties>
</file>